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FE4A" w14:textId="77777777" w:rsidR="00D2710D" w:rsidRDefault="00881035" w:rsidP="00881035">
      <w:pPr>
        <w:ind w:left="5103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AL</w:t>
      </w:r>
      <w:r w:rsidR="00D2710D">
        <w:rPr>
          <w:rFonts w:ascii="Segoe UI" w:hAnsi="Segoe UI" w:cs="Segoe UI"/>
          <w:b/>
          <w:bCs/>
          <w:sz w:val="24"/>
          <w:szCs w:val="24"/>
        </w:rPr>
        <w:t>L’UFFICIO ELETTORALE</w:t>
      </w:r>
    </w:p>
    <w:p w14:paraId="5D38172D" w14:textId="4E449371" w:rsidR="00881035" w:rsidRPr="005A4DB4" w:rsidRDefault="00D2710D" w:rsidP="00881035">
      <w:pPr>
        <w:ind w:left="5103"/>
        <w:rPr>
          <w:rFonts w:ascii="Segoe UI" w:hAnsi="Segoe UI" w:cs="Segoe UI"/>
          <w:b/>
          <w:bCs/>
        </w:rPr>
      </w:pPr>
      <w:r w:rsidRPr="005A4DB4">
        <w:rPr>
          <w:rFonts w:ascii="Segoe UI" w:hAnsi="Segoe UI" w:cs="Segoe UI"/>
          <w:b/>
          <w:bCs/>
        </w:rPr>
        <w:t xml:space="preserve">DEL </w:t>
      </w:r>
      <w:r w:rsidR="00881035" w:rsidRPr="005A4DB4">
        <w:rPr>
          <w:rFonts w:ascii="Segoe UI" w:hAnsi="Segoe UI" w:cs="Segoe UI"/>
          <w:b/>
          <w:bCs/>
        </w:rPr>
        <w:t xml:space="preserve">COMUNE DI </w:t>
      </w:r>
      <w:r w:rsidR="005A4DB4" w:rsidRPr="005A4DB4">
        <w:rPr>
          <w:rFonts w:ascii="Segoe UI" w:hAnsi="Segoe UI" w:cs="Segoe UI"/>
          <w:b/>
          <w:bCs/>
        </w:rPr>
        <w:t>BELLINZAGO LOMBARDO</w:t>
      </w:r>
    </w:p>
    <w:p w14:paraId="4BDDFF53" w14:textId="77777777" w:rsidR="00881035" w:rsidRPr="00CB3D1E" w:rsidRDefault="00881035" w:rsidP="00881035">
      <w:pPr>
        <w:rPr>
          <w:rFonts w:ascii="Segoe UI" w:hAnsi="Segoe UI" w:cs="Segoe UI"/>
          <w:sz w:val="20"/>
          <w:szCs w:val="20"/>
        </w:rPr>
      </w:pPr>
    </w:p>
    <w:p w14:paraId="1E98F529" w14:textId="77777777" w:rsidR="00CB3D1E" w:rsidRDefault="00881035" w:rsidP="00881035">
      <w:pPr>
        <w:ind w:left="1418" w:hanging="1417"/>
        <w:jc w:val="both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OGGETTO:</w:t>
      </w:r>
      <w:r w:rsidRPr="00CB3D1E">
        <w:rPr>
          <w:rFonts w:ascii="Segoe UI" w:hAnsi="Segoe UI" w:cs="Segoe UI"/>
          <w:b/>
          <w:bCs/>
          <w:sz w:val="24"/>
          <w:szCs w:val="24"/>
        </w:rPr>
        <w:tab/>
      </w:r>
      <w:r w:rsidR="00CB3D1E" w:rsidRPr="00CB3D1E">
        <w:rPr>
          <w:rFonts w:ascii="Segoe UI" w:hAnsi="Segoe UI" w:cs="Segoe UI"/>
          <w:b/>
          <w:bCs/>
          <w:sz w:val="24"/>
          <w:szCs w:val="24"/>
        </w:rPr>
        <w:t>Dichiarazione di elettore attestante la volontà di esercitare il diritto di voto nell’abitazione in cui dimora</w:t>
      </w:r>
      <w:r w:rsidR="00CB3D1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(ai sensi dell’art. 1 </w:t>
      </w:r>
      <w:r w:rsidRPr="00CB3D1E">
        <w:rPr>
          <w:rFonts w:ascii="Segoe UI" w:hAnsi="Segoe UI" w:cs="Segoe UI"/>
          <w:b/>
          <w:bCs/>
          <w:i/>
          <w:iCs/>
          <w:sz w:val="24"/>
          <w:szCs w:val="24"/>
        </w:rPr>
        <w:t>del D.L. n. 1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/2006</w:t>
      </w:r>
      <w:bookmarkStart w:id="0" w:name="_Hlk111716222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, </w:t>
      </w:r>
      <w:proofErr w:type="spellStart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conv</w:t>
      </w:r>
      <w:proofErr w:type="spellEnd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. dalla legge n. 22/2006, come modificato dalla legge n. 46/2009</w:t>
      </w:r>
      <w:bookmarkEnd w:id="0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i/>
          <w:iCs/>
          <w:sz w:val="24"/>
          <w:szCs w:val="24"/>
        </w:rPr>
        <w:t xml:space="preserve">-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Voto domiciliare per elettori affetti da infermità che ne rendano impossibile l'allontanamento dall'abitazione)</w:t>
      </w:r>
    </w:p>
    <w:p w14:paraId="6D01EFD9" w14:textId="77777777" w:rsidR="00CB3D1E" w:rsidRPr="00CB3D1E" w:rsidRDefault="00CB3D1E" w:rsidP="00881035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14:paraId="7E5B3C62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Il/La sottoscritto/a ___________________________________________________________ nato/a </w:t>
      </w:r>
      <w:proofErr w:type="spellStart"/>
      <w:r w:rsidRPr="00316359">
        <w:rPr>
          <w:rFonts w:ascii="Segoe UI" w:hAnsi="Segoe UI" w:cs="Segoe UI"/>
          <w:sz w:val="24"/>
          <w:szCs w:val="24"/>
        </w:rPr>
        <w:t>a</w:t>
      </w:r>
      <w:proofErr w:type="spellEnd"/>
      <w:r w:rsidRPr="00316359">
        <w:rPr>
          <w:rFonts w:ascii="Segoe UI" w:hAnsi="Segoe UI" w:cs="Segoe UI"/>
          <w:sz w:val="24"/>
          <w:szCs w:val="24"/>
        </w:rPr>
        <w:t xml:space="preserve"> __________________________________________ il ___________________________ residente in Cologno Monzese - Via ___________________________________________________, domiciliato in __________________ – Via</w:t>
      </w:r>
      <w:r w:rsidR="00CB3D1E" w:rsidRPr="00316359">
        <w:rPr>
          <w:rFonts w:ascii="Segoe UI" w:hAnsi="Segoe UI" w:cs="Segoe UI"/>
          <w:sz w:val="24"/>
          <w:szCs w:val="24"/>
        </w:rPr>
        <w:t xml:space="preserve"> </w:t>
      </w:r>
      <w:r w:rsidRPr="00316359">
        <w:rPr>
          <w:rFonts w:ascii="Segoe UI" w:hAnsi="Segoe UI" w:cs="Segoe UI"/>
          <w:sz w:val="24"/>
          <w:szCs w:val="24"/>
        </w:rPr>
        <w:t xml:space="preserve">_________________________________________, recapito telefonico n. ______________________________________, titolare della Tessera Elettorale n. ____________________________________________; </w:t>
      </w:r>
    </w:p>
    <w:p w14:paraId="0D2872D1" w14:textId="77777777" w:rsidR="009471FE" w:rsidRPr="00316359" w:rsidRDefault="00881035" w:rsidP="00CB3D1E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Preso atto della legge di cui all’oggetto, recante </w:t>
      </w:r>
      <w:r w:rsidR="009471FE" w:rsidRPr="00316359">
        <w:rPr>
          <w:rFonts w:ascii="Segoe UI" w:hAnsi="Segoe UI" w:cs="Segoe UI"/>
          <w:sz w:val="24"/>
          <w:szCs w:val="24"/>
        </w:rPr>
        <w:t xml:space="preserve">norme sul </w:t>
      </w:r>
      <w:r w:rsidRPr="00316359">
        <w:rPr>
          <w:rFonts w:ascii="Segoe UI" w:hAnsi="Segoe UI" w:cs="Segoe UI"/>
          <w:sz w:val="24"/>
          <w:szCs w:val="24"/>
        </w:rPr>
        <w:t xml:space="preserve">“Voto domiciliare per elettori di elettori affetta da infermità che ne rendano impossibile l’allontanamento dall’abitazione” </w:t>
      </w:r>
    </w:p>
    <w:p w14:paraId="63C96F1A" w14:textId="77777777" w:rsidR="009471FE" w:rsidRPr="00316359" w:rsidRDefault="00881035" w:rsidP="00CB3D1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16359">
        <w:rPr>
          <w:rFonts w:ascii="Segoe UI" w:hAnsi="Segoe UI" w:cs="Segoe UI"/>
          <w:b/>
          <w:bCs/>
          <w:sz w:val="24"/>
          <w:szCs w:val="24"/>
        </w:rPr>
        <w:t>D I C H I A R A</w:t>
      </w:r>
    </w:p>
    <w:p w14:paraId="41B8149B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Di voler esprimere il proprio voto presso l’abitazione in cui dimora. </w:t>
      </w:r>
    </w:p>
    <w:p w14:paraId="4DFB682F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A tale scopo allega: </w:t>
      </w:r>
    </w:p>
    <w:p w14:paraId="40D89FCD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>idonea documentazione sanitaria, attestante l’esistenza delle condizioni d’infermità di cui al</w:t>
      </w:r>
      <w:r w:rsidR="00CB3D1E" w:rsidRPr="00316359">
        <w:rPr>
          <w:rFonts w:ascii="Segoe UI" w:hAnsi="Segoe UI" w:cs="Segoe UI"/>
          <w:sz w:val="24"/>
          <w:szCs w:val="24"/>
        </w:rPr>
        <w:t>l’art. 1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  <w:r w:rsidR="00CB3D1E" w:rsidRPr="00316359">
        <w:rPr>
          <w:rFonts w:ascii="Segoe UI" w:hAnsi="Segoe UI" w:cs="Segoe UI"/>
          <w:sz w:val="24"/>
          <w:szCs w:val="24"/>
        </w:rPr>
        <w:t xml:space="preserve">del sopra citato </w:t>
      </w:r>
      <w:r w:rsidR="009471FE" w:rsidRPr="00316359">
        <w:rPr>
          <w:rFonts w:ascii="Segoe UI" w:hAnsi="Segoe UI" w:cs="Segoe UI"/>
          <w:sz w:val="24"/>
          <w:szCs w:val="24"/>
        </w:rPr>
        <w:t>D.L. n. 1/2006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</w:p>
    <w:p w14:paraId="51775550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della tessera elettorale,  </w:t>
      </w:r>
    </w:p>
    <w:p w14:paraId="6A10AFBB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 documento di identità. </w:t>
      </w:r>
    </w:p>
    <w:p w14:paraId="1D3298B0" w14:textId="77777777" w:rsidR="009471FE" w:rsidRPr="00316359" w:rsidRDefault="009471FE" w:rsidP="00881035">
      <w:pPr>
        <w:jc w:val="both"/>
        <w:rPr>
          <w:rFonts w:ascii="Segoe UI" w:hAnsi="Segoe UI" w:cs="Segoe UI"/>
          <w:sz w:val="16"/>
          <w:szCs w:val="16"/>
        </w:rPr>
      </w:pPr>
    </w:p>
    <w:p w14:paraId="3918662A" w14:textId="0D60F06E" w:rsidR="00881035" w:rsidRPr="00316359" w:rsidRDefault="005A4DB4" w:rsidP="0059036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Bellinzago Lombardo</w:t>
      </w:r>
      <w:r w:rsidR="00881035" w:rsidRPr="00316359">
        <w:rPr>
          <w:rFonts w:ascii="Segoe UI" w:hAnsi="Segoe UI" w:cs="Segoe UI"/>
          <w:sz w:val="24"/>
          <w:szCs w:val="24"/>
        </w:rPr>
        <w:t xml:space="preserve">, lì ____________________ </w:t>
      </w:r>
    </w:p>
    <w:p w14:paraId="78142502" w14:textId="77777777" w:rsidR="00881035" w:rsidRPr="00316359" w:rsidRDefault="00881035" w:rsidP="00881035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Il Richiedente</w:t>
      </w:r>
    </w:p>
    <w:p w14:paraId="37DCB011" w14:textId="77777777" w:rsidR="0059036A" w:rsidRPr="00316359" w:rsidRDefault="00881035" w:rsidP="00316359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____</w:t>
      </w:r>
      <w:r w:rsidR="00CB3D1E" w:rsidRPr="00316359">
        <w:rPr>
          <w:rFonts w:ascii="Segoe UI" w:hAnsi="Segoe UI" w:cs="Segoe UI"/>
          <w:sz w:val="24"/>
          <w:szCs w:val="24"/>
        </w:rPr>
        <w:t>__________</w:t>
      </w:r>
      <w:r w:rsidRPr="00316359">
        <w:rPr>
          <w:rFonts w:ascii="Segoe UI" w:hAnsi="Segoe UI" w:cs="Segoe UI"/>
          <w:sz w:val="24"/>
          <w:szCs w:val="24"/>
        </w:rPr>
        <w:t>________________</w:t>
      </w:r>
    </w:p>
    <w:p w14:paraId="285B5D36" w14:textId="77777777" w:rsid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</w:pPr>
    </w:p>
    <w:sectPr w:rsidR="00316359" w:rsidSect="00E36C49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35"/>
    <w:rsid w:val="00101D92"/>
    <w:rsid w:val="001253D3"/>
    <w:rsid w:val="001B588F"/>
    <w:rsid w:val="00253AF6"/>
    <w:rsid w:val="00316359"/>
    <w:rsid w:val="0054574B"/>
    <w:rsid w:val="0059036A"/>
    <w:rsid w:val="005A4DB4"/>
    <w:rsid w:val="00774165"/>
    <w:rsid w:val="00881035"/>
    <w:rsid w:val="008D4557"/>
    <w:rsid w:val="009471FE"/>
    <w:rsid w:val="009A2667"/>
    <w:rsid w:val="00B15BA2"/>
    <w:rsid w:val="00C0199A"/>
    <w:rsid w:val="00CB3D1E"/>
    <w:rsid w:val="00D2710D"/>
    <w:rsid w:val="00E33693"/>
    <w:rsid w:val="00E36C49"/>
    <w:rsid w:val="00FE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353A3"/>
  <w14:defaultImageDpi w14:val="0"/>
  <w15:docId w15:val="{C9D6C31A-98CE-4CA0-AD1E-201BCB7C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9036A"/>
    <w:pPr>
      <w:spacing w:before="100" w:beforeAutospacing="1" w:after="100" w:afterAutospacing="1" w:line="276" w:lineRule="auto"/>
    </w:pPr>
    <w:rPr>
      <w:rFonts w:ascii="Calibri" w:hAnsi="Calibri" w:cs="Calibri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5903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Abruzzo</dc:creator>
  <cp:keywords/>
  <dc:description/>
  <cp:lastModifiedBy>Anagrafe Bellinzago</cp:lastModifiedBy>
  <cp:revision>2</cp:revision>
  <dcterms:created xsi:type="dcterms:W3CDTF">2026-02-09T09:08:00Z</dcterms:created>
  <dcterms:modified xsi:type="dcterms:W3CDTF">2026-02-09T09:08:00Z</dcterms:modified>
</cp:coreProperties>
</file>