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3" w:rsidRDefault="00BB191B" w:rsidP="00393583">
      <w:pPr>
        <w:pStyle w:val="Titolo"/>
        <w:ind w:left="0" w:right="850"/>
        <w:jc w:val="both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93583">
        <w:rPr>
          <w:b w:val="0"/>
          <w:sz w:val="24"/>
        </w:rPr>
        <w:t xml:space="preserve"> Al</w:t>
      </w:r>
    </w:p>
    <w:p w:rsidR="00393583" w:rsidRDefault="00393583" w:rsidP="00393583">
      <w:pPr>
        <w:pStyle w:val="Titolo"/>
        <w:ind w:left="0" w:right="85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</w:t>
      </w:r>
      <w:r w:rsidR="00240D69">
        <w:rPr>
          <w:b w:val="0"/>
          <w:sz w:val="24"/>
        </w:rPr>
        <w:t xml:space="preserve"> </w:t>
      </w:r>
      <w:r>
        <w:rPr>
          <w:b w:val="0"/>
          <w:sz w:val="24"/>
        </w:rPr>
        <w:t>COMANDO POLIZIA LOCALE</w:t>
      </w:r>
    </w:p>
    <w:p w:rsidR="00393583" w:rsidRDefault="00393583" w:rsidP="00393583">
      <w:pPr>
        <w:pStyle w:val="Titolo"/>
        <w:ind w:left="0" w:right="85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</w:t>
      </w:r>
      <w:r w:rsidR="00240D6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480630">
        <w:rPr>
          <w:b w:val="0"/>
          <w:sz w:val="24"/>
        </w:rPr>
        <w:t xml:space="preserve">Via </w:t>
      </w:r>
      <w:r w:rsidR="00240D69">
        <w:rPr>
          <w:b w:val="0"/>
          <w:sz w:val="24"/>
        </w:rPr>
        <w:t xml:space="preserve">Roma </w:t>
      </w:r>
      <w:r w:rsidR="008D54DB">
        <w:rPr>
          <w:b w:val="0"/>
          <w:sz w:val="24"/>
        </w:rPr>
        <w:t xml:space="preserve">n. </w:t>
      </w:r>
      <w:r w:rsidR="00240D69">
        <w:rPr>
          <w:b w:val="0"/>
          <w:sz w:val="24"/>
        </w:rPr>
        <w:t>46</w:t>
      </w:r>
    </w:p>
    <w:p w:rsidR="00393583" w:rsidRDefault="00393583" w:rsidP="00393583">
      <w:pPr>
        <w:pStyle w:val="Titolo"/>
        <w:ind w:left="0" w:right="85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</w:t>
      </w:r>
      <w:r w:rsidR="00240D69">
        <w:rPr>
          <w:b w:val="0"/>
          <w:sz w:val="24"/>
        </w:rPr>
        <w:t xml:space="preserve">                        </w:t>
      </w:r>
      <w:r>
        <w:rPr>
          <w:b w:val="0"/>
          <w:sz w:val="24"/>
        </w:rPr>
        <w:t xml:space="preserve">  </w:t>
      </w:r>
      <w:r w:rsidR="00CF77A3">
        <w:rPr>
          <w:b w:val="0"/>
          <w:sz w:val="24"/>
        </w:rPr>
        <w:t xml:space="preserve">20060 </w:t>
      </w:r>
      <w:r w:rsidR="00240D69">
        <w:rPr>
          <w:b w:val="0"/>
          <w:sz w:val="24"/>
        </w:rPr>
        <w:t>-</w:t>
      </w:r>
      <w:r w:rsidR="00CF77A3">
        <w:rPr>
          <w:b w:val="0"/>
          <w:sz w:val="24"/>
        </w:rPr>
        <w:t xml:space="preserve"> </w:t>
      </w:r>
      <w:r w:rsidR="00240D69">
        <w:rPr>
          <w:b w:val="0"/>
          <w:sz w:val="24"/>
        </w:rPr>
        <w:t xml:space="preserve">BELLINZAGO LOMARDO </w:t>
      </w:r>
      <w:r w:rsidR="008D54DB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="008D54DB">
        <w:rPr>
          <w:b w:val="0"/>
          <w:sz w:val="24"/>
        </w:rPr>
        <w:t xml:space="preserve">  (Mi)</w:t>
      </w:r>
    </w:p>
    <w:p w:rsidR="00393583" w:rsidRPr="00CF77A3" w:rsidRDefault="00393583" w:rsidP="00393583">
      <w:pPr>
        <w:pStyle w:val="Titolo"/>
        <w:ind w:left="0" w:right="850"/>
        <w:jc w:val="both"/>
        <w:rPr>
          <w:b w:val="0"/>
          <w:sz w:val="20"/>
        </w:rPr>
      </w:pPr>
    </w:p>
    <w:p w:rsidR="00CF77A3" w:rsidRDefault="00CF77A3" w:rsidP="00393583">
      <w:pPr>
        <w:pStyle w:val="Titolo"/>
        <w:ind w:left="0" w:right="85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fax  02 95</w:t>
      </w:r>
      <w:r w:rsidR="00480630">
        <w:rPr>
          <w:b w:val="0"/>
          <w:sz w:val="24"/>
        </w:rPr>
        <w:t>997745</w:t>
      </w:r>
    </w:p>
    <w:p w:rsidR="00393583" w:rsidRDefault="00393583" w:rsidP="00393583">
      <w:pPr>
        <w:pStyle w:val="Titolo"/>
        <w:ind w:left="0" w:right="850"/>
        <w:jc w:val="both"/>
        <w:rPr>
          <w:b w:val="0"/>
          <w:sz w:val="24"/>
        </w:rPr>
      </w:pPr>
    </w:p>
    <w:p w:rsidR="00CF77A3" w:rsidRDefault="00CF77A3" w:rsidP="00393583">
      <w:pPr>
        <w:pStyle w:val="Titolo"/>
        <w:ind w:left="0" w:right="850"/>
        <w:jc w:val="both"/>
        <w:rPr>
          <w:b w:val="0"/>
          <w:sz w:val="24"/>
        </w:rPr>
      </w:pPr>
    </w:p>
    <w:p w:rsidR="00393583" w:rsidRDefault="00393583" w:rsidP="00393583">
      <w:pPr>
        <w:pStyle w:val="Titolo"/>
        <w:ind w:left="-142" w:right="850"/>
        <w:jc w:val="both"/>
        <w:rPr>
          <w:b w:val="0"/>
          <w:sz w:val="24"/>
        </w:rPr>
      </w:pPr>
      <w:r w:rsidRPr="00393583">
        <w:rPr>
          <w:sz w:val="24"/>
        </w:rPr>
        <w:t>OGGETTO:</w:t>
      </w:r>
      <w:r>
        <w:rPr>
          <w:b w:val="0"/>
          <w:sz w:val="24"/>
        </w:rPr>
        <w:t xml:space="preserve"> Invito ai sensi del 2° comma dell’art. 126-bis del Nuovo Codice della Strada.</w:t>
      </w:r>
    </w:p>
    <w:p w:rsidR="00393583" w:rsidRPr="00CF77A3" w:rsidRDefault="00393583">
      <w:pPr>
        <w:pStyle w:val="Testonormale"/>
        <w:rPr>
          <w:b/>
        </w:rPr>
      </w:pPr>
    </w:p>
    <w:p w:rsidR="00393583" w:rsidRPr="00CF77A3" w:rsidRDefault="00393583">
      <w:pPr>
        <w:pStyle w:val="Testonormale"/>
        <w:rPr>
          <w:b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143"/>
        <w:gridCol w:w="429"/>
        <w:gridCol w:w="1559"/>
        <w:gridCol w:w="1551"/>
        <w:gridCol w:w="292"/>
        <w:gridCol w:w="1640"/>
        <w:gridCol w:w="810"/>
        <w:gridCol w:w="243"/>
        <w:gridCol w:w="709"/>
        <w:gridCol w:w="152"/>
        <w:gridCol w:w="990"/>
        <w:gridCol w:w="32"/>
      </w:tblGrid>
      <w:tr w:rsidR="00F905A2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Io/la sottoscritto/a</w:t>
            </w: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</w:tr>
      <w:tr w:rsidR="00F905A2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F905A2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nato/a</w:t>
            </w:r>
            <w:r w:rsidR="00ED4BDF" w:rsidRPr="007D0FAE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</w:tr>
      <w:tr w:rsidR="00F905A2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</w:tr>
      <w:tr w:rsidR="00F905A2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residente a</w:t>
            </w:r>
          </w:p>
        </w:tc>
      </w:tr>
      <w:tr w:rsidR="00F905A2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via/piazza</w:t>
            </w:r>
          </w:p>
        </w:tc>
      </w:tr>
      <w:tr w:rsidR="00681317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05A2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905A2" w:rsidRPr="007D0FAE" w:rsidRDefault="00996AD9">
            <w:pPr>
              <w:pStyle w:val="Testonormale"/>
              <w:rPr>
                <w:rFonts w:ascii="Times New Roman" w:hAnsi="Times New Roman"/>
                <w:sz w:val="28"/>
                <w:szCs w:val="28"/>
              </w:rPr>
            </w:pPr>
            <w:r w:rsidRPr="007D0FAE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Legale Rapp.te</w:t>
            </w:r>
            <w:r w:rsidR="00996AD9" w:rsidRPr="007D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AE">
              <w:rPr>
                <w:rFonts w:ascii="Times New Roman" w:hAnsi="Times New Roman"/>
                <w:sz w:val="24"/>
                <w:szCs w:val="24"/>
              </w:rPr>
              <w:t xml:space="preserve">/ delegato della Società   </w:t>
            </w:r>
          </w:p>
        </w:tc>
        <w:tc>
          <w:tcPr>
            <w:tcW w:w="4576" w:type="dxa"/>
            <w:gridSpan w:val="7"/>
            <w:tcBorders>
              <w:left w:val="single" w:sz="4" w:space="0" w:color="auto"/>
            </w:tcBorders>
          </w:tcPr>
          <w:p w:rsidR="00F905A2" w:rsidRPr="007D0FAE" w:rsidRDefault="00F905A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17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7" w:rsidRPr="007D0FAE" w:rsidRDefault="00681317" w:rsidP="007D0FAE">
            <w:pPr>
              <w:pStyle w:val="Testonormale"/>
              <w:tabs>
                <w:tab w:val="left" w:pos="7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E3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3D63E3" w:rsidRPr="007D0FAE" w:rsidRDefault="00996AD9">
            <w:pPr>
              <w:pStyle w:val="Testonormale"/>
              <w:rPr>
                <w:rFonts w:ascii="Times New Roman" w:hAnsi="Times New Roman"/>
                <w:sz w:val="28"/>
                <w:szCs w:val="28"/>
              </w:rPr>
            </w:pPr>
            <w:r w:rsidRPr="007D0FAE"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3E3" w:rsidRPr="007D0FAE" w:rsidRDefault="00414F9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Proprietario -</w:t>
            </w:r>
            <w:r w:rsidR="003D63E3" w:rsidRPr="007D0FAE">
              <w:rPr>
                <w:rFonts w:ascii="Times New Roman" w:hAnsi="Times New Roman"/>
                <w:sz w:val="24"/>
                <w:szCs w:val="24"/>
              </w:rPr>
              <w:t xml:space="preserve"> persona fisica</w:t>
            </w:r>
          </w:p>
        </w:tc>
        <w:tc>
          <w:tcPr>
            <w:tcW w:w="4576" w:type="dxa"/>
            <w:gridSpan w:val="7"/>
            <w:tcBorders>
              <w:left w:val="single" w:sz="4" w:space="0" w:color="auto"/>
            </w:tcBorders>
          </w:tcPr>
          <w:p w:rsidR="003D63E3" w:rsidRPr="007D0FAE" w:rsidRDefault="003D63E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17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7" w:rsidRPr="007D0FAE" w:rsidRDefault="00681317" w:rsidP="007D0FAE">
            <w:pPr>
              <w:pStyle w:val="Testonormale"/>
              <w:tabs>
                <w:tab w:val="left" w:pos="657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317" w:rsidRPr="007D0FAE" w:rsidRDefault="0068131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4BDF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p</w:t>
            </w:r>
            <w:r w:rsidR="00ED4BDF" w:rsidRPr="007D0FAE">
              <w:rPr>
                <w:rFonts w:ascii="Times New Roman" w:hAnsi="Times New Roman"/>
                <w:sz w:val="24"/>
                <w:szCs w:val="24"/>
              </w:rPr>
              <w:t>roprietario del veicolo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D4BDF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t</w:t>
            </w:r>
            <w:r w:rsidR="00ED4BDF" w:rsidRPr="007D0FAE">
              <w:rPr>
                <w:rFonts w:ascii="Times New Roman" w:hAnsi="Times New Roman"/>
                <w:sz w:val="24"/>
                <w:szCs w:val="24"/>
              </w:rPr>
              <w:t>ipo</w:t>
            </w:r>
          </w:p>
        </w:tc>
      </w:tr>
      <w:tr w:rsidR="00ED4BDF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D4BDF" w:rsidRPr="007D0FAE" w:rsidRDefault="00ED4BDF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</w:tcBorders>
          </w:tcPr>
          <w:p w:rsidR="00ED4BDF" w:rsidRPr="007D0FAE" w:rsidRDefault="00ED4BDF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bottom w:val="single" w:sz="4" w:space="0" w:color="auto"/>
            </w:tcBorders>
          </w:tcPr>
          <w:p w:rsidR="00ED4BDF" w:rsidRPr="007D0FAE" w:rsidRDefault="00ED4BDF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marca</w:t>
            </w:r>
          </w:p>
        </w:tc>
      </w:tr>
      <w:tr w:rsidR="00ED4BDF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ED4BDF" w:rsidRPr="007D0FAE" w:rsidRDefault="00ED4BDF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Pr="007D0FAE" w:rsidRDefault="00ED4BDF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D4BDF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t</w:t>
            </w:r>
            <w:r w:rsidR="00ED4BDF" w:rsidRPr="007D0FAE">
              <w:rPr>
                <w:rFonts w:ascii="Times New Roman" w:hAnsi="Times New Roman"/>
                <w:sz w:val="24"/>
                <w:szCs w:val="24"/>
              </w:rPr>
              <w:t>arga</w:t>
            </w:r>
          </w:p>
        </w:tc>
      </w:tr>
      <w:tr w:rsidR="00996AD9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D4BDF" w:rsidRPr="007D0FAE" w:rsidTr="007D0FAE">
        <w:tc>
          <w:tcPr>
            <w:tcW w:w="77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DF" w:rsidRPr="007D0FAE" w:rsidRDefault="00ED4BDF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comunico che, in riferimento all’accertata v</w:t>
            </w:r>
            <w:r w:rsidR="00BB03EA" w:rsidRPr="007D0FAE">
              <w:rPr>
                <w:rFonts w:ascii="Times New Roman" w:hAnsi="Times New Roman"/>
                <w:sz w:val="24"/>
                <w:szCs w:val="24"/>
              </w:rPr>
              <w:t xml:space="preserve">iolazione alle norme </w:t>
            </w:r>
            <w:r w:rsidRPr="007D0FAE">
              <w:rPr>
                <w:rFonts w:ascii="Times New Roman" w:hAnsi="Times New Roman"/>
                <w:sz w:val="24"/>
                <w:szCs w:val="24"/>
              </w:rPr>
              <w:t xml:space="preserve">di cui all’art.  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4BDF" w:rsidRPr="007D0FAE" w:rsidRDefault="00ED4BDF" w:rsidP="007D0FAE">
            <w:pPr>
              <w:pStyle w:val="Testonormale"/>
              <w:ind w:left="-1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29" w:rsidRPr="007D0FAE" w:rsidTr="007D0FAE">
        <w:tc>
          <w:tcPr>
            <w:tcW w:w="89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4B29" w:rsidRPr="007D0FAE" w:rsidRDefault="00B14B29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96AD9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AD9" w:rsidRPr="007D0FAE" w:rsidRDefault="00996AD9" w:rsidP="007D0FAE">
            <w:pPr>
              <w:pStyle w:val="Testonormale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avvenuta in data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D9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in località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D9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verbale/preavviso n.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29" w:rsidRPr="007D0FAE" w:rsidTr="007D0FAE">
        <w:tc>
          <w:tcPr>
            <w:tcW w:w="89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4B29" w:rsidRPr="007D0FAE" w:rsidRDefault="00B14B29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96AD9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conducente era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96AD9" w:rsidRPr="007D0FAE" w:rsidRDefault="00EC6FE2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c</w:t>
            </w:r>
            <w:r w:rsidR="00996AD9" w:rsidRPr="007D0FAE">
              <w:rPr>
                <w:rFonts w:ascii="Times New Roman" w:hAnsi="Times New Roman"/>
                <w:sz w:val="24"/>
                <w:szCs w:val="24"/>
              </w:rPr>
              <w:t>ognome</w:t>
            </w:r>
          </w:p>
        </w:tc>
      </w:tr>
      <w:tr w:rsidR="00996AD9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996AD9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nato/a a</w:t>
            </w:r>
          </w:p>
        </w:tc>
      </w:tr>
      <w:tr w:rsidR="00996AD9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  <w:tcBorders>
              <w:left w:val="single" w:sz="4" w:space="0" w:color="auto"/>
            </w:tcBorders>
          </w:tcPr>
          <w:p w:rsidR="00996AD9" w:rsidRPr="007D0FAE" w:rsidRDefault="00996AD9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</w:tr>
      <w:tr w:rsidR="001428A3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residente</w:t>
            </w:r>
          </w:p>
        </w:tc>
      </w:tr>
      <w:tr w:rsidR="001428A3" w:rsidRPr="007D0FAE" w:rsidTr="007D0FAE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9"/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via/piazza</w:t>
            </w:r>
          </w:p>
        </w:tc>
      </w:tr>
      <w:tr w:rsidR="00B14B29" w:rsidRPr="007D0FAE" w:rsidTr="007D0FAE">
        <w:tc>
          <w:tcPr>
            <w:tcW w:w="89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4B29" w:rsidRPr="007D0FAE" w:rsidRDefault="00B14B29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428A3" w:rsidRPr="007D0FAE" w:rsidTr="007D0FAE">
        <w:tc>
          <w:tcPr>
            <w:tcW w:w="4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 xml:space="preserve">titolare della patente di guida categoria: </w:t>
            </w:r>
          </w:p>
        </w:tc>
        <w:tc>
          <w:tcPr>
            <w:tcW w:w="486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A3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numero</w:t>
            </w: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A3" w:rsidRPr="007D0FAE" w:rsidTr="007D0FA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rilasciata il</w:t>
            </w:r>
          </w:p>
        </w:tc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8A3" w:rsidRPr="007D0FAE" w:rsidTr="007D0FAE">
        <w:tc>
          <w:tcPr>
            <w:tcW w:w="89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28A3" w:rsidRPr="007D0FAE" w:rsidRDefault="001428A3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347D6" w:rsidRPr="007D0FAE" w:rsidTr="007D0FAE">
        <w:trPr>
          <w:gridAfter w:val="1"/>
          <w:wAfter w:w="32" w:type="dxa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D6" w:rsidRPr="007D0FAE" w:rsidRDefault="005347D6" w:rsidP="007D0FAE">
            <w:pPr>
              <w:pStyle w:val="Testonormale"/>
              <w:ind w:right="-166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da: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D6" w:rsidRPr="007D0FAE" w:rsidRDefault="009D6D91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E70D8" w:rsidRPr="007D0FAE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5347D6" w:rsidRPr="007D0FA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0F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7D0F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47D6" w:rsidRPr="007D0FAE">
              <w:rPr>
                <w:rFonts w:ascii="Times New Roman" w:hAnsi="Times New Roman"/>
                <w:sz w:val="24"/>
                <w:szCs w:val="24"/>
              </w:rPr>
              <w:t xml:space="preserve">Prefetto   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D6" w:rsidRPr="007D0FAE" w:rsidRDefault="009D6D91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E70D8" w:rsidRPr="007D0FAE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7D0FAE">
              <w:rPr>
                <w:rFonts w:ascii="Times New Roman" w:hAnsi="Times New Roman"/>
                <w:sz w:val="32"/>
                <w:szCs w:val="32"/>
              </w:rPr>
              <w:t xml:space="preserve"> □</w:t>
            </w:r>
            <w:r w:rsidRPr="007D0F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47D6" w:rsidRPr="007D0FAE">
              <w:rPr>
                <w:rFonts w:ascii="Times New Roman" w:hAnsi="Times New Roman"/>
                <w:sz w:val="24"/>
                <w:szCs w:val="24"/>
              </w:rPr>
              <w:t xml:space="preserve">Dipartimento per i trasporti terrestri      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D6" w:rsidRPr="007D0FAE" w:rsidRDefault="005347D6" w:rsidP="007D0FAE">
            <w:pPr>
              <w:pStyle w:val="Testonormale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70D8" w:rsidRPr="007D0F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D91" w:rsidRPr="007D0F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0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D91" w:rsidRPr="007D0FAE">
              <w:rPr>
                <w:rFonts w:ascii="Times New Roman" w:hAnsi="Times New Roman"/>
                <w:sz w:val="32"/>
                <w:szCs w:val="32"/>
              </w:rPr>
              <w:t>□</w:t>
            </w:r>
            <w:r w:rsidRPr="007D0FA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0FAE">
              <w:rPr>
                <w:rFonts w:ascii="Times New Roman" w:hAnsi="Times New Roman"/>
                <w:sz w:val="24"/>
                <w:szCs w:val="24"/>
              </w:rPr>
              <w:t xml:space="preserve"> U C O        </w:t>
            </w:r>
          </w:p>
        </w:tc>
      </w:tr>
      <w:tr w:rsidR="00026BB7" w:rsidRPr="007D0FAE" w:rsidTr="007D0FAE">
        <w:tc>
          <w:tcPr>
            <w:tcW w:w="89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BB7" w:rsidRPr="007D0FAE" w:rsidRDefault="00026BB7">
            <w:pPr>
              <w:pStyle w:val="Testonormale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505C" w:rsidRPr="007D0FAE" w:rsidTr="007D0FAE">
        <w:trPr>
          <w:gridAfter w:val="5"/>
          <w:wAfter w:w="2126" w:type="dxa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05C" w:rsidRPr="007D0FAE" w:rsidRDefault="0047505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7D0FAE">
              <w:rPr>
                <w:rFonts w:ascii="Times New Roman" w:hAnsi="Times New Roman"/>
                <w:sz w:val="24"/>
                <w:szCs w:val="24"/>
              </w:rPr>
              <w:t>di: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7505C" w:rsidRPr="007D0FAE" w:rsidRDefault="0047505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665" w:rsidRPr="005347D6" w:rsidRDefault="00067665" w:rsidP="00067665">
      <w:pPr>
        <w:pStyle w:val="Titolo"/>
        <w:ind w:left="0" w:right="850"/>
        <w:jc w:val="both"/>
        <w:rPr>
          <w:sz w:val="24"/>
        </w:rPr>
      </w:pPr>
    </w:p>
    <w:p w:rsidR="00067665" w:rsidRPr="00067665" w:rsidRDefault="00067665" w:rsidP="00CF77A3">
      <w:pPr>
        <w:pStyle w:val="Titolo"/>
        <w:ind w:left="-142" w:right="813"/>
        <w:jc w:val="both"/>
        <w:rPr>
          <w:b w:val="0"/>
          <w:sz w:val="24"/>
        </w:rPr>
      </w:pPr>
      <w:r w:rsidRPr="00067665">
        <w:rPr>
          <w:b w:val="0"/>
          <w:sz w:val="24"/>
        </w:rPr>
        <w:t xml:space="preserve">Allego fotocopia della carta d’identità per le verifiche del caso. </w:t>
      </w:r>
    </w:p>
    <w:p w:rsidR="00067665" w:rsidRDefault="00067665" w:rsidP="00067665">
      <w:pPr>
        <w:pStyle w:val="Titolo"/>
        <w:ind w:left="0" w:right="85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</w:t>
      </w:r>
    </w:p>
    <w:p w:rsidR="00067665" w:rsidRDefault="008D54DB" w:rsidP="00067665">
      <w:pPr>
        <w:pStyle w:val="Titolo"/>
        <w:ind w:left="-142" w:right="850"/>
        <w:jc w:val="both"/>
        <w:rPr>
          <w:b w:val="0"/>
          <w:sz w:val="24"/>
        </w:rPr>
      </w:pPr>
      <w:r>
        <w:rPr>
          <w:b w:val="0"/>
          <w:sz w:val="24"/>
        </w:rPr>
        <w:t>_______________</w:t>
      </w:r>
      <w:r w:rsidR="00067665">
        <w:rPr>
          <w:b w:val="0"/>
          <w:sz w:val="24"/>
        </w:rPr>
        <w:t>__, addì ______________</w:t>
      </w:r>
    </w:p>
    <w:p w:rsidR="00067665" w:rsidRPr="00CF77A3" w:rsidRDefault="00067665" w:rsidP="00067665">
      <w:pPr>
        <w:pStyle w:val="Titolo"/>
        <w:ind w:left="0" w:right="850"/>
        <w:jc w:val="both"/>
        <w:rPr>
          <w:b w:val="0"/>
          <w:sz w:val="20"/>
        </w:rPr>
      </w:pPr>
    </w:p>
    <w:p w:rsidR="00067665" w:rsidRPr="00CF77A3" w:rsidRDefault="00067665" w:rsidP="00067665">
      <w:pPr>
        <w:pStyle w:val="Testonormale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14F92">
        <w:rPr>
          <w:b/>
          <w:sz w:val="24"/>
        </w:rPr>
        <w:t xml:space="preserve">          </w:t>
      </w:r>
      <w:r w:rsidR="00CF77A3">
        <w:rPr>
          <w:b/>
          <w:sz w:val="24"/>
        </w:rPr>
        <w:t xml:space="preserve">    </w:t>
      </w:r>
      <w:r w:rsidRPr="00067665">
        <w:rPr>
          <w:rFonts w:ascii="Times New Roman" w:hAnsi="Times New Roman"/>
          <w:sz w:val="24"/>
        </w:rPr>
        <w:t>IN FEDE</w:t>
      </w:r>
    </w:p>
    <w:p w:rsidR="00067665" w:rsidRDefault="00067665">
      <w:pPr>
        <w:pStyle w:val="Testonormale"/>
        <w:rPr>
          <w:b/>
          <w:sz w:val="24"/>
        </w:rPr>
      </w:pPr>
    </w:p>
    <w:sectPr w:rsidR="00067665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1B"/>
    <w:rsid w:val="00026BB7"/>
    <w:rsid w:val="00067665"/>
    <w:rsid w:val="001428A3"/>
    <w:rsid w:val="001970DA"/>
    <w:rsid w:val="001C78DF"/>
    <w:rsid w:val="00240D69"/>
    <w:rsid w:val="00303C77"/>
    <w:rsid w:val="00393583"/>
    <w:rsid w:val="0039389D"/>
    <w:rsid w:val="003D63E3"/>
    <w:rsid w:val="00414F92"/>
    <w:rsid w:val="0047505C"/>
    <w:rsid w:val="00480630"/>
    <w:rsid w:val="005347D6"/>
    <w:rsid w:val="00681317"/>
    <w:rsid w:val="007855A3"/>
    <w:rsid w:val="007D0FAE"/>
    <w:rsid w:val="008D54DB"/>
    <w:rsid w:val="00940011"/>
    <w:rsid w:val="00996AD9"/>
    <w:rsid w:val="009D6D91"/>
    <w:rsid w:val="00B14B29"/>
    <w:rsid w:val="00BA7E9B"/>
    <w:rsid w:val="00BB03EA"/>
    <w:rsid w:val="00BB191B"/>
    <w:rsid w:val="00CF77A3"/>
    <w:rsid w:val="00DE70D8"/>
    <w:rsid w:val="00EA5210"/>
    <w:rsid w:val="00EC6FE2"/>
    <w:rsid w:val="00ED4BDF"/>
    <w:rsid w:val="00ED74D1"/>
    <w:rsid w:val="00F62FA2"/>
    <w:rsid w:val="00F90048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/>
    </w:rPr>
  </w:style>
  <w:style w:type="paragraph" w:styleId="Titolo">
    <w:name w:val="Title"/>
    <w:basedOn w:val="Normale"/>
    <w:qFormat/>
    <w:pPr>
      <w:ind w:left="567" w:right="566"/>
      <w:jc w:val="center"/>
    </w:pPr>
    <w:rPr>
      <w:b/>
      <w:sz w:val="52"/>
    </w:rPr>
  </w:style>
  <w:style w:type="table" w:styleId="Grigliatabella">
    <w:name w:val="Table Grid"/>
    <w:basedOn w:val="Tabellanormale"/>
    <w:rsid w:val="006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/>
    </w:rPr>
  </w:style>
  <w:style w:type="paragraph" w:styleId="Titolo">
    <w:name w:val="Title"/>
    <w:basedOn w:val="Normale"/>
    <w:qFormat/>
    <w:pPr>
      <w:ind w:left="567" w:right="566"/>
      <w:jc w:val="center"/>
    </w:pPr>
    <w:rPr>
      <w:b/>
      <w:sz w:val="52"/>
    </w:rPr>
  </w:style>
  <w:style w:type="table" w:styleId="Grigliatabella">
    <w:name w:val="Table Grid"/>
    <w:basedOn w:val="Tabellanormale"/>
    <w:rsid w:val="006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Formaggia</dc:creator>
  <cp:lastModifiedBy>Mara Formaggia</cp:lastModifiedBy>
  <cp:revision>2</cp:revision>
  <cp:lastPrinted>2013-05-14T12:53:00Z</cp:lastPrinted>
  <dcterms:created xsi:type="dcterms:W3CDTF">2015-03-30T10:01:00Z</dcterms:created>
  <dcterms:modified xsi:type="dcterms:W3CDTF">2015-03-30T10:01:00Z</dcterms:modified>
</cp:coreProperties>
</file>