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C0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</w:p>
    <w:p w:rsidR="005370C0" w:rsidRPr="00910618" w:rsidRDefault="005370C0" w:rsidP="005370C0">
      <w:pPr>
        <w:jc w:val="both"/>
        <w:rPr>
          <w:rFonts w:ascii="Times New Roman" w:hAnsi="Times New Roman"/>
        </w:rPr>
      </w:pPr>
    </w:p>
    <w:p w:rsidR="005370C0" w:rsidRDefault="005370C0" w:rsidP="0053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AGENTE DI POLIZIA LOCALE di categoria “C”</w:t>
      </w:r>
    </w:p>
    <w:p w:rsidR="005370C0" w:rsidRPr="00F42E98" w:rsidRDefault="005370C0" w:rsidP="0053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F42E98">
        <w:rPr>
          <w:rFonts w:ascii="Times New Roman" w:hAnsi="Times New Roman"/>
          <w:b/>
          <w:sz w:val="22"/>
          <w:szCs w:val="22"/>
          <w:highlight w:val="lightGray"/>
        </w:rPr>
        <w:t>del C.C.N.L. del comparto Regioni ed Autonomie Locali</w:t>
      </w:r>
    </w:p>
    <w:p w:rsidR="005370C0" w:rsidRDefault="005370C0" w:rsidP="0053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da assegnare al Settore Polizia Locale</w:t>
      </w:r>
    </w:p>
    <w:p w:rsidR="005370C0" w:rsidRPr="00910618" w:rsidRDefault="005370C0" w:rsidP="005370C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5370C0" w:rsidRPr="00910618" w:rsidRDefault="005370C0" w:rsidP="005370C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5370C0" w:rsidRPr="00910618" w:rsidRDefault="005370C0" w:rsidP="005370C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5370C0" w:rsidRPr="00910618" w:rsidRDefault="005370C0" w:rsidP="005370C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5370C0" w:rsidRPr="00910618" w:rsidRDefault="005370C0" w:rsidP="005370C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5370C0" w:rsidRPr="00910618" w:rsidRDefault="005370C0" w:rsidP="005370C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5370C0" w:rsidRPr="00910618" w:rsidRDefault="005370C0" w:rsidP="005370C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5370C0" w:rsidRPr="00910618" w:rsidRDefault="005370C0" w:rsidP="005370C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5370C0" w:rsidRPr="00910618" w:rsidRDefault="005370C0" w:rsidP="005370C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5370C0" w:rsidRPr="00910618" w:rsidRDefault="005370C0" w:rsidP="005370C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5370C0" w:rsidRPr="00910618" w:rsidRDefault="005370C0" w:rsidP="005370C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5370C0" w:rsidRPr="00910618" w:rsidRDefault="005370C0" w:rsidP="005370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70C0" w:rsidRPr="00910618" w:rsidRDefault="005370C0" w:rsidP="005370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5370C0" w:rsidRPr="00910618" w:rsidRDefault="005370C0" w:rsidP="005370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70C0" w:rsidRPr="00910618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dell’art.30 del </w:t>
      </w:r>
      <w:proofErr w:type="spellStart"/>
      <w:proofErr w:type="gramStart"/>
      <w:r w:rsidRPr="00910618">
        <w:rPr>
          <w:rFonts w:ascii="Times New Roman" w:hAnsi="Times New Roman"/>
        </w:rPr>
        <w:t>D.Lgs</w:t>
      </w:r>
      <w:proofErr w:type="spellEnd"/>
      <w:proofErr w:type="gram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>zata alla copertura di un posto di AGENTE DI POLIZIA LOCALE</w:t>
      </w:r>
      <w:r w:rsidRPr="00910618">
        <w:rPr>
          <w:rFonts w:ascii="Times New Roman" w:hAnsi="Times New Roman"/>
          <w:szCs w:val="24"/>
        </w:rPr>
        <w:t xml:space="preserve"> di categor</w:t>
      </w:r>
      <w:r>
        <w:rPr>
          <w:rFonts w:ascii="Times New Roman" w:hAnsi="Times New Roman"/>
          <w:szCs w:val="24"/>
        </w:rPr>
        <w:t xml:space="preserve">ia “C” del C.C.N.L. del </w:t>
      </w:r>
      <w:r w:rsidRPr="00910618">
        <w:rPr>
          <w:rFonts w:ascii="Times New Roman" w:hAnsi="Times New Roman"/>
          <w:szCs w:val="24"/>
        </w:rPr>
        <w:t xml:space="preserve">comparto Regioni ed Autonomie Locali da assegnare </w:t>
      </w:r>
      <w:r>
        <w:rPr>
          <w:rFonts w:ascii="Times New Roman" w:hAnsi="Times New Roman"/>
          <w:sz w:val="22"/>
          <w:szCs w:val="22"/>
        </w:rPr>
        <w:t>Settore Polizia Locale</w:t>
      </w:r>
      <w:r w:rsidRPr="00910618">
        <w:rPr>
          <w:rFonts w:ascii="Times New Roman" w:hAnsi="Times New Roman"/>
          <w:sz w:val="22"/>
          <w:szCs w:val="22"/>
        </w:rPr>
        <w:t>.</w:t>
      </w:r>
    </w:p>
    <w:p w:rsidR="005370C0" w:rsidRPr="00910618" w:rsidRDefault="005370C0" w:rsidP="005370C0">
      <w:pPr>
        <w:jc w:val="both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5370C0" w:rsidRPr="00910618" w:rsidRDefault="005370C0" w:rsidP="005370C0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5370C0" w:rsidRPr="00910618" w:rsidRDefault="005370C0" w:rsidP="005370C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5370C0" w:rsidRPr="00910618" w:rsidRDefault="005370C0" w:rsidP="005370C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</w:t>
      </w:r>
      <w:r>
        <w:rPr>
          <w:rFonts w:ascii="Times New Roman" w:hAnsi="Times New Roman"/>
        </w:rPr>
        <w:t>to/</w:t>
      </w:r>
      <w:proofErr w:type="gramStart"/>
      <w:r>
        <w:rPr>
          <w:rFonts w:ascii="Times New Roman" w:hAnsi="Times New Roman"/>
        </w:rPr>
        <w:t>a  nella</w:t>
      </w:r>
      <w:proofErr w:type="gramEnd"/>
      <w:r>
        <w:rPr>
          <w:rFonts w:ascii="Times New Roman" w:hAnsi="Times New Roman"/>
        </w:rPr>
        <w:t xml:space="preserve"> Categoria  C -  posizione</w:t>
      </w:r>
      <w:r w:rsidRPr="00910618">
        <w:rPr>
          <w:rFonts w:ascii="Times New Roman" w:hAnsi="Times New Roman"/>
        </w:rPr>
        <w:t xml:space="preserve"> economica ______________________________ </w:t>
      </w:r>
    </w:p>
    <w:p w:rsidR="005370C0" w:rsidRPr="00910618" w:rsidRDefault="005370C0" w:rsidP="005370C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5370C0" w:rsidRPr="00910618" w:rsidRDefault="005370C0" w:rsidP="005370C0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5370C0" w:rsidRPr="00910618" w:rsidRDefault="005370C0" w:rsidP="005370C0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5370C0" w:rsidRPr="00910618" w:rsidRDefault="005370C0" w:rsidP="005370C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 ricoprire il ruo</w:t>
      </w:r>
      <w:r>
        <w:rPr>
          <w:rFonts w:ascii="Times New Roman" w:hAnsi="Times New Roman"/>
        </w:rPr>
        <w:t>lo di AGENTE DI POLIZIA LOCALE</w:t>
      </w: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5370C0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5370C0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 w:rsidRPr="00910618">
        <w:rPr>
          <w:rFonts w:ascii="Times New Roman" w:hAnsi="Times New Roman"/>
        </w:rPr>
        <w:t>_  conseguito</w:t>
      </w:r>
      <w:proofErr w:type="gramEnd"/>
      <w:r w:rsidRPr="00910618"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5370C0" w:rsidRPr="00910618" w:rsidRDefault="005370C0" w:rsidP="005370C0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5370C0" w:rsidRPr="00910618" w:rsidRDefault="005370C0" w:rsidP="0053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5370C0" w:rsidRPr="00910618" w:rsidRDefault="005370C0" w:rsidP="0053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5370C0" w:rsidRPr="00910618" w:rsidRDefault="005370C0" w:rsidP="0053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5370C0" w:rsidRPr="00910618" w:rsidRDefault="005370C0" w:rsidP="005370C0">
      <w:pPr>
        <w:pStyle w:val="Puntoelenco3"/>
        <w:rPr>
          <w:rFonts w:ascii="Times New Roman" w:hAnsi="Times New Roman"/>
          <w:b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5370C0" w:rsidRPr="00910618" w:rsidRDefault="005370C0" w:rsidP="005370C0">
      <w:pPr>
        <w:pStyle w:val="Puntoelenco3"/>
        <w:ind w:left="0" w:firstLine="0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5370C0" w:rsidRDefault="005370C0" w:rsidP="005370C0">
      <w:pPr>
        <w:pStyle w:val="Puntoelenco3"/>
        <w:rPr>
          <w:rFonts w:ascii="Times New Roman" w:hAnsi="Times New Roman"/>
        </w:rPr>
      </w:pPr>
    </w:p>
    <w:p w:rsidR="005370C0" w:rsidRDefault="005370C0" w:rsidP="005370C0">
      <w:pPr>
        <w:pStyle w:val="Puntoelenco3"/>
        <w:rPr>
          <w:rFonts w:ascii="Times New Roman" w:hAnsi="Times New Roman"/>
        </w:rPr>
      </w:pPr>
    </w:p>
    <w:p w:rsidR="005370C0" w:rsidRDefault="005370C0" w:rsidP="005370C0">
      <w:pPr>
        <w:pStyle w:val="Puntoelenco3"/>
        <w:rPr>
          <w:rFonts w:ascii="Times New Roman" w:hAnsi="Times New Roman"/>
        </w:rPr>
      </w:pPr>
    </w:p>
    <w:p w:rsidR="005370C0" w:rsidRDefault="005370C0" w:rsidP="005370C0">
      <w:pPr>
        <w:pStyle w:val="Puntoelenco3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5370C0" w:rsidRPr="00910618" w:rsidRDefault="005370C0" w:rsidP="005370C0">
      <w:pPr>
        <w:pStyle w:val="Puntoelenco3"/>
        <w:rPr>
          <w:rFonts w:ascii="Times New Roman" w:hAnsi="Times New Roman"/>
        </w:rPr>
      </w:pP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ricoprire;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>giuridico dei dipendenti dell’UCL Adda Martesana;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5370C0" w:rsidRPr="00910618" w:rsidRDefault="005370C0" w:rsidP="005370C0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5370C0" w:rsidRPr="00910618" w:rsidRDefault="005370C0" w:rsidP="005370C0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5370C0" w:rsidRDefault="005370C0" w:rsidP="005370C0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5370C0" w:rsidRDefault="005370C0" w:rsidP="005370C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5370C0" w:rsidRPr="005616DB" w:rsidRDefault="005370C0" w:rsidP="005370C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23) </w:t>
      </w:r>
      <w:r w:rsidRPr="005A3DA8">
        <w:rPr>
          <w:rFonts w:ascii="Times New Roman" w:hAnsi="Times New Roman"/>
          <w:b/>
          <w:sz w:val="22"/>
          <w:szCs w:val="22"/>
        </w:rPr>
        <w:t>di avere frequentato e superato con esito positivo il corso Idoneità Base per Agenti di Polizia Locale IREF – Regione Lombardia oppure di essere iscritto ed essere frequentante il corso Idoneità Base per Agenti di Polizia Locale IREF – Regione Lombardia.</w:t>
      </w:r>
    </w:p>
    <w:p w:rsidR="005370C0" w:rsidRPr="00910618" w:rsidRDefault="005370C0" w:rsidP="005370C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5370C0" w:rsidRPr="00910618" w:rsidRDefault="005370C0" w:rsidP="005370C0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24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25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lavoro e km ______dalla sede del Settore Polizia Locale – via Scotti N. ….. 20060 TRUCCAZZANO – MI </w:t>
      </w:r>
    </w:p>
    <w:p w:rsidR="005370C0" w:rsidRPr="00910618" w:rsidRDefault="005370C0" w:rsidP="005370C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5370C0" w:rsidRPr="00910618" w:rsidRDefault="005370C0" w:rsidP="005370C0">
      <w:pPr>
        <w:jc w:val="both"/>
        <w:rPr>
          <w:rFonts w:ascii="Times New Roman" w:hAnsi="Times New Roman"/>
          <w:sz w:val="22"/>
          <w:szCs w:val="22"/>
        </w:rPr>
      </w:pPr>
      <w:r w:rsidRPr="00606BC6">
        <w:rPr>
          <w:rFonts w:ascii="Times New Roman" w:hAnsi="Times New Roman"/>
          <w:b/>
          <w:sz w:val="22"/>
          <w:szCs w:val="22"/>
        </w:rPr>
        <w:t xml:space="preserve">26) </w:t>
      </w:r>
      <w:r w:rsidRPr="00606BC6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606BC6">
        <w:rPr>
          <w:rFonts w:ascii="Times New Roman" w:hAnsi="Times New Roman"/>
          <w:sz w:val="22"/>
          <w:szCs w:val="22"/>
        </w:rPr>
        <w:t>1 ,</w:t>
      </w:r>
      <w:proofErr w:type="gramEnd"/>
      <w:r w:rsidRPr="00606BC6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5370C0" w:rsidRPr="00910618" w:rsidRDefault="005370C0" w:rsidP="005370C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5370C0" w:rsidRPr="00910618" w:rsidRDefault="005370C0" w:rsidP="005370C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5370C0" w:rsidRPr="00910618" w:rsidRDefault="005370C0" w:rsidP="005370C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5370C0" w:rsidRPr="00910618" w:rsidRDefault="005370C0" w:rsidP="005370C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70C0" w:rsidRPr="00910618" w:rsidRDefault="005370C0" w:rsidP="005370C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5370C0" w:rsidRPr="00910618" w:rsidRDefault="005370C0" w:rsidP="005370C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5370C0" w:rsidRPr="00910618" w:rsidRDefault="005370C0" w:rsidP="005370C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5370C0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</w:p>
    <w:p w:rsidR="005370C0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</w:p>
    <w:p w:rsidR="005370C0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</w:p>
    <w:p w:rsidR="005370C0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</w:p>
    <w:p w:rsidR="005370C0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</w:p>
    <w:p w:rsidR="005370C0" w:rsidRDefault="005370C0" w:rsidP="005370C0">
      <w:pPr>
        <w:jc w:val="both"/>
        <w:rPr>
          <w:rFonts w:ascii="Times New Roman" w:hAnsi="Times New Roman"/>
          <w:b/>
          <w:sz w:val="22"/>
          <w:szCs w:val="22"/>
        </w:rPr>
      </w:pPr>
    </w:p>
    <w:p w:rsidR="004B00AE" w:rsidRDefault="004B00AE">
      <w:bookmarkStart w:id="0" w:name="_GoBack"/>
      <w:bookmarkEnd w:id="0"/>
    </w:p>
    <w:sectPr w:rsidR="004B00AE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0"/>
    <w:rsid w:val="004B00AE"/>
    <w:rsid w:val="005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A138-742C-4227-AB94-140C051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370C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7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70C0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5370C0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5370C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1</cp:revision>
  <dcterms:created xsi:type="dcterms:W3CDTF">2017-04-20T09:43:00Z</dcterms:created>
  <dcterms:modified xsi:type="dcterms:W3CDTF">2017-04-20T09:44:00Z</dcterms:modified>
</cp:coreProperties>
</file>